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1F" w:rsidRDefault="0070041F" w:rsidP="00700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BD67C5">
        <w:rPr>
          <w:rFonts w:ascii="Times New Roman" w:hAnsi="Times New Roman" w:cs="Times New Roman"/>
          <w:b/>
          <w:sz w:val="28"/>
          <w:szCs w:val="28"/>
        </w:rPr>
        <w:t xml:space="preserve">Раменского </w:t>
      </w:r>
      <w:r w:rsidRPr="00383C5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0041F" w:rsidRDefault="0070041F" w:rsidP="003B0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</w:t>
      </w:r>
    </w:p>
    <w:p w:rsidR="003B007C" w:rsidRPr="00383C5B" w:rsidRDefault="003B007C" w:rsidP="003B0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41F" w:rsidRPr="00383C5B" w:rsidRDefault="0070041F" w:rsidP="00700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C5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0041F" w:rsidRDefault="0070041F" w:rsidP="00700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18.09.2015</w:t>
      </w:r>
      <w:r w:rsidR="004737B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7C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42B94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3B007C" w:rsidRDefault="00BD67C5" w:rsidP="003B00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освобождении от </w:t>
      </w:r>
      <w:r w:rsidR="007D74C3">
        <w:rPr>
          <w:rFonts w:ascii="Times New Roman" w:hAnsi="Times New Roman" w:cs="Times New Roman"/>
          <w:b/>
          <w:sz w:val="28"/>
          <w:szCs w:val="28"/>
        </w:rPr>
        <w:t xml:space="preserve">замещающей должности </w:t>
      </w:r>
      <w:r w:rsidR="000561A0" w:rsidRPr="003B007C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7D74C3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4737B9">
        <w:rPr>
          <w:rFonts w:ascii="Times New Roman" w:hAnsi="Times New Roman" w:cs="Times New Roman"/>
          <w:b/>
          <w:sz w:val="28"/>
          <w:szCs w:val="28"/>
        </w:rPr>
        <w:t>Раменского</w:t>
      </w:r>
      <w:r w:rsidR="000561A0" w:rsidRPr="003B00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0041F" w:rsidRDefault="007D74C3" w:rsidP="0070041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истечением  срока контракта с лицом,</w:t>
      </w:r>
      <w:r w:rsidR="00473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назначенным на должность </w:t>
      </w:r>
      <w:r w:rsidR="004737B9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70041F" w:rsidRPr="0070041F">
        <w:rPr>
          <w:rFonts w:ascii="Times New Roman" w:hAnsi="Times New Roman" w:cs="Times New Roman"/>
          <w:sz w:val="28"/>
          <w:szCs w:val="28"/>
        </w:rPr>
        <w:t xml:space="preserve"> </w:t>
      </w:r>
      <w:r w:rsidR="004737B9">
        <w:rPr>
          <w:rFonts w:ascii="Times New Roman" w:hAnsi="Times New Roman" w:cs="Times New Roman"/>
          <w:sz w:val="28"/>
          <w:szCs w:val="28"/>
        </w:rPr>
        <w:t xml:space="preserve">Раменского </w:t>
      </w:r>
      <w:r w:rsidR="0070041F" w:rsidRPr="0070041F">
        <w:rPr>
          <w:rFonts w:ascii="Times New Roman" w:hAnsi="Times New Roman" w:cs="Times New Roman"/>
          <w:sz w:val="28"/>
          <w:szCs w:val="28"/>
        </w:rPr>
        <w:t xml:space="preserve">сельского поселения Палехского муниципального района </w:t>
      </w:r>
      <w:r w:rsidR="004737B9">
        <w:rPr>
          <w:rFonts w:ascii="Times New Roman" w:hAnsi="Times New Roman" w:cs="Times New Roman"/>
          <w:sz w:val="28"/>
          <w:szCs w:val="28"/>
        </w:rPr>
        <w:t xml:space="preserve">от 02.09.2010  № 1 </w:t>
      </w:r>
      <w:r w:rsidR="0070041F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4737B9">
        <w:rPr>
          <w:rFonts w:ascii="Times New Roman" w:hAnsi="Times New Roman" w:cs="Times New Roman"/>
          <w:sz w:val="28"/>
          <w:szCs w:val="28"/>
        </w:rPr>
        <w:t>Раменского</w:t>
      </w:r>
      <w:r w:rsidR="007004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561A0" w:rsidRDefault="0070041F" w:rsidP="000561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561A0" w:rsidRDefault="000561A0" w:rsidP="00473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7B9">
        <w:rPr>
          <w:rFonts w:ascii="Times New Roman" w:hAnsi="Times New Roman" w:cs="Times New Roman"/>
          <w:sz w:val="28"/>
          <w:szCs w:val="28"/>
        </w:rPr>
        <w:t xml:space="preserve">Освободить от занимаемой должности Главы администрации Раменского сельского поселения Палехского муниципального района Молотову Татьяну Валентиновну  18.09.2015 года </w:t>
      </w:r>
    </w:p>
    <w:p w:rsidR="003B007C" w:rsidRDefault="003B007C" w:rsidP="0099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07C" w:rsidRPr="003B007C" w:rsidRDefault="003B007C" w:rsidP="003B007C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  <w:r w:rsidRPr="003B007C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 xml:space="preserve">Председатель Совета </w:t>
      </w:r>
      <w:r w:rsidR="004737B9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Раменского</w:t>
      </w:r>
      <w:r w:rsidRPr="003B007C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 xml:space="preserve"> </w:t>
      </w:r>
    </w:p>
    <w:p w:rsidR="003B007C" w:rsidRPr="003B007C" w:rsidRDefault="003B007C" w:rsidP="003B007C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  <w:r w:rsidRPr="003B007C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 xml:space="preserve">сельского поселения </w:t>
      </w:r>
    </w:p>
    <w:p w:rsidR="003B007C" w:rsidRDefault="003B007C" w:rsidP="003B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07C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 xml:space="preserve">Палехского муниципального района         </w:t>
      </w:r>
      <w:r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 xml:space="preserve">            </w:t>
      </w:r>
      <w:r w:rsidRPr="003B007C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 xml:space="preserve">              </w:t>
      </w:r>
      <w:r w:rsidR="004737B9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Горелова Н.А.</w:t>
      </w:r>
      <w:r w:rsidRPr="003B007C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0561A0" w:rsidRDefault="000561A0" w:rsidP="0099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1F" w:rsidRPr="0070041F" w:rsidRDefault="0070041F" w:rsidP="00990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0041F" w:rsidRPr="0070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4ED"/>
    <w:multiLevelType w:val="hybridMultilevel"/>
    <w:tmpl w:val="29702A06"/>
    <w:lvl w:ilvl="0" w:tplc="4DF2AAD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0373"/>
    <w:multiLevelType w:val="hybridMultilevel"/>
    <w:tmpl w:val="FEF46B00"/>
    <w:lvl w:ilvl="0" w:tplc="2014E4A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B465D"/>
    <w:multiLevelType w:val="hybridMultilevel"/>
    <w:tmpl w:val="AB206C3A"/>
    <w:lvl w:ilvl="0" w:tplc="C3AC47E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659B5"/>
    <w:multiLevelType w:val="hybridMultilevel"/>
    <w:tmpl w:val="AAA6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E63AE"/>
    <w:multiLevelType w:val="hybridMultilevel"/>
    <w:tmpl w:val="B628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33A05"/>
    <w:multiLevelType w:val="hybridMultilevel"/>
    <w:tmpl w:val="ADE82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51780"/>
    <w:multiLevelType w:val="hybridMultilevel"/>
    <w:tmpl w:val="86DC1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87779"/>
    <w:multiLevelType w:val="hybridMultilevel"/>
    <w:tmpl w:val="811ED5F6"/>
    <w:lvl w:ilvl="0" w:tplc="C6E84C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14D65"/>
    <w:multiLevelType w:val="hybridMultilevel"/>
    <w:tmpl w:val="ED7E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B0"/>
    <w:rsid w:val="000561A0"/>
    <w:rsid w:val="000A7C41"/>
    <w:rsid w:val="002E0222"/>
    <w:rsid w:val="003B007C"/>
    <w:rsid w:val="004737B9"/>
    <w:rsid w:val="0070041F"/>
    <w:rsid w:val="007D74C3"/>
    <w:rsid w:val="008813AD"/>
    <w:rsid w:val="00990B57"/>
    <w:rsid w:val="0099455F"/>
    <w:rsid w:val="00AA0FAC"/>
    <w:rsid w:val="00BD67C5"/>
    <w:rsid w:val="00D152B0"/>
    <w:rsid w:val="00E42B94"/>
    <w:rsid w:val="00E7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4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4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1</cp:lastModifiedBy>
  <cp:revision>5</cp:revision>
  <cp:lastPrinted>2015-09-18T07:46:00Z</cp:lastPrinted>
  <dcterms:created xsi:type="dcterms:W3CDTF">2015-09-18T04:38:00Z</dcterms:created>
  <dcterms:modified xsi:type="dcterms:W3CDTF">2015-09-24T10:17:00Z</dcterms:modified>
</cp:coreProperties>
</file>